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BF8AD8" w14:paraId="447EEF19" wp14:textId="26EE2456">
      <w:pPr>
        <w:pStyle w:val="Heading1"/>
        <w:spacing w:before="240" w:after="0" w:line="259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</w:pPr>
      <w:r w:rsidRPr="49BF8AD8" w:rsidR="49BF8AD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>Klachtenformulier voor de patiënt</w:t>
      </w:r>
    </w:p>
    <w:p xmlns:wp14="http://schemas.microsoft.com/office/word/2010/wordml" w:rsidP="49BF8AD8" w14:paraId="4A7915D5" wp14:textId="26D8FE85">
      <w:pPr>
        <w:spacing w:after="160" w:line="259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49BF8AD8" w:rsidR="49BF8AD8">
        <w:rPr>
          <w:rFonts w:ascii="Tahoma" w:hAnsi="Tahoma" w:eastAsia="Tahoma" w:cs="Tahom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-graag helemaal invullen-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00"/>
      </w:tblGrid>
      <w:tr w:rsidR="49BF8AD8" w:rsidTr="49BF8AD8" w14:paraId="46BC98BA"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1E442B86" w14:textId="41BDCCD5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  <w:t xml:space="preserve">Uw gegevens </w:t>
            </w: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  <w:t>(degene die de klacht indient)</w:t>
            </w:r>
          </w:p>
        </w:tc>
      </w:tr>
      <w:tr w:rsidR="49BF8AD8" w:rsidTr="49BF8AD8" w14:paraId="7A14E534">
        <w:trPr>
          <w:trHeight w:val="130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0BF1B0BD" w14:textId="52C7F15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Naam:                                                                                                                            M/V</w:t>
            </w:r>
          </w:p>
          <w:p w:rsidR="49BF8AD8" w:rsidP="49BF8AD8" w:rsidRDefault="49BF8AD8" w14:paraId="0D534991" w14:textId="6F7AAA2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Adres:</w:t>
            </w:r>
          </w:p>
          <w:p w:rsidR="49BF8AD8" w:rsidP="49BF8AD8" w:rsidRDefault="49BF8AD8" w14:paraId="3A8D42E3" w14:textId="19315DB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Postcode + woonplaats:</w:t>
            </w:r>
          </w:p>
          <w:p w:rsidR="49BF8AD8" w:rsidP="49BF8AD8" w:rsidRDefault="49BF8AD8" w14:paraId="510ADFBD" w14:textId="4A923E3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Telefoonnummer:</w:t>
            </w:r>
          </w:p>
          <w:p w:rsidR="49BF8AD8" w:rsidP="49BF8AD8" w:rsidRDefault="49BF8AD8" w14:paraId="1A5688B1" w14:textId="73EF098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</w:tr>
    </w:tbl>
    <w:p xmlns:wp14="http://schemas.microsoft.com/office/word/2010/wordml" w:rsidP="49BF8AD8" w14:paraId="3F1EF4B0" wp14:textId="29B20A00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49BF8AD8" w:rsidR="49BF8AD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00"/>
      </w:tblGrid>
      <w:tr w:rsidR="49BF8AD8" w:rsidTr="49BF8AD8" w14:paraId="048DF9E3">
        <w:trPr>
          <w:trHeight w:val="58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2492C97B" w14:textId="400E07D9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2"/>
                <w:szCs w:val="22"/>
                <w:lang w:val="nl-NL"/>
              </w:rPr>
              <w:t xml:space="preserve">Gegevens van de patiënt </w:t>
            </w: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0"/>
                <w:szCs w:val="20"/>
                <w:lang w:val="nl-NL"/>
              </w:rPr>
              <w:t xml:space="preserve">(dit kan ook de vertegenwoordiger of nabestaande van de patiënt zijn) </w:t>
            </w:r>
          </w:p>
        </w:tc>
      </w:tr>
      <w:tr w:rsidR="49BF8AD8" w:rsidTr="49BF8AD8" w14:paraId="430789DC">
        <w:trPr>
          <w:trHeight w:val="147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1ABF0091" w14:textId="2B58AC5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Naam van de patiënt:</w:t>
            </w:r>
          </w:p>
          <w:p w:rsidR="49BF8AD8" w:rsidP="49BF8AD8" w:rsidRDefault="49BF8AD8" w14:paraId="27653722" w14:textId="5B0F4B2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Geboortedatum patiënt:</w:t>
            </w:r>
          </w:p>
          <w:p w:rsidR="49BF8AD8" w:rsidP="49BF8AD8" w:rsidRDefault="49BF8AD8" w14:paraId="2E95B573" w14:textId="2D63F4D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  <w:p w:rsidR="49BF8AD8" w:rsidP="49BF8AD8" w:rsidRDefault="49BF8AD8" w14:paraId="754F0C96" w14:textId="462E804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Relatie tussen de indiener en de patiënt (bijv. ouder, echtgenote): </w:t>
            </w:r>
          </w:p>
          <w:p w:rsidR="49BF8AD8" w:rsidP="49BF8AD8" w:rsidRDefault="49BF8AD8" w14:paraId="460B9C1D" w14:textId="591E426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</w:tr>
    </w:tbl>
    <w:p xmlns:wp14="http://schemas.microsoft.com/office/word/2010/wordml" w:rsidP="49BF8AD8" w14:paraId="36257E1D" wp14:textId="3D6DA6E4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49BF8AD8" w:rsidR="49BF8AD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080"/>
        <w:gridCol w:w="4920"/>
      </w:tblGrid>
      <w:tr w:rsidR="49BF8AD8" w:rsidTr="49BF8AD8" w14:paraId="78773915">
        <w:trPr>
          <w:trHeight w:val="435"/>
        </w:trPr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48F0C754" w14:textId="6EE6DB8C">
            <w:pPr>
              <w:pStyle w:val="Heading3"/>
              <w:spacing w:before="40" w:after="0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1F3763"/>
                <w:sz w:val="24"/>
                <w:szCs w:val="24"/>
                <w:lang w:val="nl-NL"/>
              </w:rPr>
              <w:t>Aard van de klacht</w:t>
            </w:r>
          </w:p>
        </w:tc>
      </w:tr>
      <w:tr w:rsidR="49BF8AD8" w:rsidTr="49BF8AD8" w14:paraId="67E20428">
        <w:trPr>
          <w:trHeight w:val="540"/>
        </w:trPr>
        <w:tc>
          <w:tcPr>
            <w:tcW w:w="4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52BE41B0" w14:textId="108748B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Datum gebeurtenis:</w:t>
            </w:r>
          </w:p>
          <w:p w:rsidR="49BF8AD8" w:rsidP="49BF8AD8" w:rsidRDefault="49BF8AD8" w14:paraId="5DDF790B" w14:textId="371CA36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920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74BCAE1B" w14:textId="5C52726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Tijdstip:</w:t>
            </w:r>
          </w:p>
        </w:tc>
      </w:tr>
      <w:tr w:rsidR="49BF8AD8" w:rsidTr="49BF8AD8" w14:paraId="61774EFE">
        <w:trPr>
          <w:trHeight w:val="2835"/>
        </w:trPr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9BF8AD8" w:rsidP="49BF8AD8" w:rsidRDefault="49BF8AD8" w14:paraId="4C320F01" w14:textId="030BB00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De klacht gaat over </w:t>
            </w:r>
            <w:r w:rsidRPr="49BF8AD8" w:rsidR="49BF8AD8">
              <w:rPr>
                <w:rFonts w:ascii="Tahoma" w:hAnsi="Tahoma" w:eastAsia="Tahoma" w:cs="Tahoma"/>
                <w:b w:val="0"/>
                <w:bCs w:val="0"/>
                <w:i w:val="1"/>
                <w:iCs w:val="1"/>
                <w:sz w:val="18"/>
                <w:szCs w:val="18"/>
                <w:lang w:val="nl-NL"/>
              </w:rPr>
              <w:t>(meerdere keuzes mogelijk)</w:t>
            </w: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:</w:t>
            </w:r>
          </w:p>
          <w:p w:rsidR="49BF8AD8" w:rsidP="49BF8AD8" w:rsidRDefault="49BF8AD8" w14:paraId="398BDCD9" w14:textId="68D6490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</w:p>
          <w:p w:rsidR="49BF8AD8" w:rsidP="49BF8AD8" w:rsidRDefault="49BF8AD8" w14:paraId="1CD33677" w14:textId="34D3BCA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9BF8AD8" w:rsidR="49BF8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medisch handelen van medewerker</w:t>
            </w:r>
          </w:p>
          <w:p w:rsidR="49BF8AD8" w:rsidP="49BF8AD8" w:rsidRDefault="49BF8AD8" w14:paraId="2D80FAA7" w14:textId="7C134D0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9BF8AD8" w:rsidR="49BF8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bejegening door medewerker </w:t>
            </w:r>
            <w:r>
              <w:br/>
            </w:r>
            <w:r w:rsidRPr="49BF8AD8" w:rsidR="49BF8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(= de manier waarop de medewerker tegen u praat of met u omgaat)</w:t>
            </w:r>
          </w:p>
          <w:p w:rsidR="49BF8AD8" w:rsidP="49BF8AD8" w:rsidRDefault="49BF8AD8" w14:paraId="1FBD5527" w14:textId="1A0D6ED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9BF8AD8" w:rsidR="49BF8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organisatie huisartsenpraktijk</w:t>
            </w:r>
            <w:r>
              <w:br/>
            </w:r>
            <w:r w:rsidRPr="49BF8AD8" w:rsidR="49BF8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(= de manier waarop diverse zaken in de praktijk geregeld zijn)</w:t>
            </w:r>
          </w:p>
          <w:p w:rsidR="49BF8AD8" w:rsidP="49BF8AD8" w:rsidRDefault="49BF8AD8" w14:paraId="027F765B" w14:textId="53704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9BF8AD8" w:rsidR="49BF8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administratieve of financiële afhandeling </w:t>
            </w:r>
          </w:p>
          <w:p w:rsidR="49BF8AD8" w:rsidP="49BF8AD8" w:rsidRDefault="49BF8AD8" w14:paraId="246D22F6" w14:textId="7E56B3F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9BF8AD8" w:rsidR="49BF8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iets anders</w:t>
            </w:r>
          </w:p>
          <w:p w:rsidR="49BF8AD8" w:rsidP="49BF8AD8" w:rsidRDefault="49BF8AD8" w14:paraId="4E20B715" w14:textId="403C19A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 xml:space="preserve">                                                                                                                                   </w:t>
            </w:r>
            <w:r w:rsidRPr="49BF8AD8" w:rsidR="49BF8AD8">
              <w:rPr>
                <w:rFonts w:ascii="Tahoma" w:hAnsi="Tahoma" w:eastAsia="Tahoma" w:cs="Tahoma"/>
                <w:b w:val="0"/>
                <w:bCs w:val="0"/>
                <w:i w:val="1"/>
                <w:iCs w:val="1"/>
                <w:sz w:val="20"/>
                <w:szCs w:val="20"/>
                <w:lang w:val="nl-NL"/>
              </w:rPr>
              <w:t>z.o.z.</w:t>
            </w:r>
          </w:p>
        </w:tc>
      </w:tr>
    </w:tbl>
    <w:p xmlns:wp14="http://schemas.microsoft.com/office/word/2010/wordml" w:rsidP="49BF8AD8" w14:paraId="689693E3" wp14:textId="678125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9BF8AD8" w14:paraId="168BB32E" wp14:textId="5EF9471C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49BF8AD8" w:rsidR="49BF8AD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49BF8AD8" w14:paraId="0ED9CF30" wp14:textId="0854F9FC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49BF8AD8" w14:paraId="66B3CE7E" wp14:textId="1F5E2638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49BF8AD8" w14:paraId="7B0A1045" wp14:textId="372F1025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9BF8AD8" w:rsidTr="49BF8AD8" w14:paraId="4A952528">
        <w:tc>
          <w:tcPr>
            <w:tcW w:w="9015" w:type="dxa"/>
            <w:tcMar/>
            <w:vAlign w:val="top"/>
          </w:tcPr>
          <w:p w:rsidR="49BF8AD8" w:rsidP="49BF8AD8" w:rsidRDefault="49BF8AD8" w14:paraId="4C89EA25" w14:textId="0BADEB0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Omschrijving van de klacht:</w:t>
            </w:r>
          </w:p>
          <w:p w:rsidR="49BF8AD8" w:rsidP="49BF8AD8" w:rsidRDefault="49BF8AD8" w14:paraId="478EA7D8" w14:textId="7E3AD1C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5B7309B8" w14:textId="4570DE3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4A180BFE" w14:textId="6159C2C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0864D134" w14:textId="429CEC4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01C803A6" w14:textId="35A4AD9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1F7842B7" w14:textId="135C3C3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51D687EB" w14:textId="52C681A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48218A0A" w14:textId="0D6F404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0081B149" w14:textId="5203076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79C82104" w14:textId="3CA65D4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3F421758" w14:textId="667B25C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4A06FDBB" w14:textId="0A93902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6312162B" w14:textId="1536FEC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7620F789" w14:textId="20A4BCD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390B519A" w14:textId="0EB2B6E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6E053969" w14:textId="1D9EEB3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5828BF79" w14:textId="480E6A4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30799401" w14:textId="4FD38FC1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494035B9" w14:textId="72D2AE6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5BC15A4D" w14:textId="09FD727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39E2E92C" w14:textId="4C23F0D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19838AC3" w14:textId="250C646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353D6EE8" w14:textId="4DD0F55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3F55F396" w14:textId="5DE1BE5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5D14DDFD" w14:textId="79B24EC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2F8A1CE9" w14:textId="47D319F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159811B4" w14:textId="0A22715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4BD0FE44" w14:textId="7A1A387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7002A947" w14:textId="79951AC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2D18799B" w14:textId="107BD15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666B90B8" w14:textId="2A27F34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532C6DB1" w14:textId="1AF4ABB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</w:tc>
      </w:tr>
      <w:tr w:rsidR="49BF8AD8" w:rsidTr="49BF8AD8" w14:paraId="64810C32">
        <w:tc>
          <w:tcPr>
            <w:tcW w:w="9015" w:type="dxa"/>
            <w:tcMar/>
            <w:vAlign w:val="top"/>
          </w:tcPr>
          <w:p w:rsidR="49BF8AD8" w:rsidP="49BF8AD8" w:rsidRDefault="49BF8AD8" w14:paraId="07E72322" w14:textId="5CC3BAB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U kunt het ingevulde formulier kunt u: </w:t>
            </w:r>
          </w:p>
          <w:p w:rsidR="49BF8AD8" w:rsidP="49BF8AD8" w:rsidRDefault="49BF8AD8" w14:paraId="6C8A9C2F" w14:textId="04BC0AE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3D2A6CD7" w14:textId="439ABFE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Mailen naar: </w:t>
            </w:r>
            <w:hyperlink r:id="R9aa0c91ac52348ea">
              <w:r w:rsidRPr="49BF8AD8" w:rsidR="49BF8AD8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l-NL"/>
                </w:rPr>
                <w:t>info@huisartvannispen.nl</w:t>
              </w:r>
            </w:hyperlink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  <w:proofErr w:type="gramStart"/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of</w:t>
            </w:r>
            <w:proofErr w:type="gramEnd"/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afgeven aan de balie.</w:t>
            </w:r>
          </w:p>
          <w:p w:rsidR="49BF8AD8" w:rsidP="49BF8AD8" w:rsidRDefault="49BF8AD8" w14:paraId="2B9F0A82" w14:textId="2B6F405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24CFCDA9" w14:textId="259689C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  <w:r w:rsidRPr="49BF8AD8" w:rsidR="49BF8A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Wij nemen daarna telefonisch of schriftelijk contact met u op.</w:t>
            </w:r>
          </w:p>
          <w:p w:rsidR="49BF8AD8" w:rsidP="49BF8AD8" w:rsidRDefault="49BF8AD8" w14:paraId="5A6A1CDB" w14:textId="71ED526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  <w:p w:rsidR="49BF8AD8" w:rsidP="49BF8AD8" w:rsidRDefault="49BF8AD8" w14:paraId="2F964C78" w14:textId="4351509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</w:tc>
      </w:tr>
    </w:tbl>
    <w:p xmlns:wp14="http://schemas.microsoft.com/office/word/2010/wordml" w:rsidP="49BF8AD8" w14:paraId="01B05BEF" wp14:textId="3D01A6BF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xmlns:wp14="http://schemas.microsoft.com/office/word/2010/wordml" w:rsidP="49BF8AD8" w14:paraId="7B5CAEB5" wp14:textId="53BFBBC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49"/>
    <w:rsid w:val="00483149"/>
    <w:rsid w:val="49BF8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3149"/>
  <w15:chartTrackingRefBased/>
  <w15:docId w15:val="{07FEAC3E-8F58-4C2F-9F6A-1108F86723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aa0c91ac52348ea" Type="http://schemas.openxmlformats.org/officeDocument/2006/relationships/hyperlink" Target="mailto:info@huisartshart.nl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ceaf3525fc9b4b34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0A37AA665645AB15D6E9BA888933" ma:contentTypeVersion="10" ma:contentTypeDescription="Een nieuw document maken." ma:contentTypeScope="" ma:versionID="2dc721312f8f2acc09b1e67e19114a11">
  <xsd:schema xmlns:xsd="http://www.w3.org/2001/XMLSchema" xmlns:xs="http://www.w3.org/2001/XMLSchema" xmlns:p="http://schemas.microsoft.com/office/2006/metadata/properties" xmlns:ns2="20bc4614-05c0-4d7a-8ff0-957d2f30cda8" xmlns:ns3="31120505-0238-4fa9-8f25-73570fd1718a" targetNamespace="http://schemas.microsoft.com/office/2006/metadata/properties" ma:root="true" ma:fieldsID="661972839bfb44eb77f49c51f96dadca" ns2:_="" ns3:_="">
    <xsd:import namespace="20bc4614-05c0-4d7a-8ff0-957d2f30cda8"/>
    <xsd:import namespace="31120505-0238-4fa9-8f25-73570fd17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4614-05c0-4d7a-8ff0-957d2f30c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0505-0238-4fa9-8f25-73570fd17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DA16C-651F-4DBF-8E31-3B04A9AD3821}"/>
</file>

<file path=customXml/itemProps2.xml><?xml version="1.0" encoding="utf-8"?>
<ds:datastoreItem xmlns:ds="http://schemas.openxmlformats.org/officeDocument/2006/customXml" ds:itemID="{30ABCB10-05E1-46C3-B802-996C369C951E}"/>
</file>

<file path=customXml/itemProps3.xml><?xml version="1.0" encoding="utf-8"?>
<ds:datastoreItem xmlns:ds="http://schemas.openxmlformats.org/officeDocument/2006/customXml" ds:itemID="{D07C132B-16B6-48C4-9487-F9F15BF67E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Kruisland</dc:creator>
  <cp:keywords/>
  <dc:description/>
  <cp:lastModifiedBy>M. Kruisland</cp:lastModifiedBy>
  <dcterms:created xsi:type="dcterms:W3CDTF">2022-05-24T08:36:42Z</dcterms:created>
  <dcterms:modified xsi:type="dcterms:W3CDTF">2022-05-24T08:37:23Z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0x01010001830A37AA665645AB15D6E9BA888933</vt:lpwstr>
  </property>
</Properties>
</file>